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A9E" w:rsidRDefault="00A00A9E" w:rsidP="00A00A9E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color w:val="666666"/>
          <w:sz w:val="24"/>
          <w:szCs w:val="24"/>
          <w:lang w:eastAsia="ru-RU"/>
        </w:rPr>
      </w:pPr>
    </w:p>
    <w:p w:rsidR="00A42FBA" w:rsidRDefault="00526DF4" w:rsidP="00A42FBA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666666"/>
          <w:sz w:val="24"/>
          <w:szCs w:val="24"/>
          <w:lang w:eastAsia="ru-RU"/>
        </w:rPr>
        <w:t xml:space="preserve">В школах г. Екатеринбурга </w:t>
      </w:r>
      <w:r w:rsidR="00A00A9E" w:rsidRPr="00A42FBA">
        <w:rPr>
          <w:rFonts w:ascii="Times New Roman" w:eastAsia="Times New Roman" w:hAnsi="Times New Roman" w:cs="Times New Roman"/>
          <w:b/>
          <w:color w:val="666666"/>
          <w:sz w:val="24"/>
          <w:szCs w:val="24"/>
          <w:lang w:eastAsia="ru-RU"/>
        </w:rPr>
        <w:t>набирает темпы прививочная кампания против гриппа</w:t>
      </w:r>
      <w:r w:rsidR="00A42FBA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 </w:t>
      </w:r>
    </w:p>
    <w:p w:rsidR="005A201E" w:rsidRDefault="00A42FBA" w:rsidP="00A42FBA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Прививка – это самая современная и эффективная защита от заболевания. С какого возраста прививка от гриппа может </w:t>
      </w:r>
      <w:r w:rsidR="00B076F6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спасти </w:t>
      </w:r>
      <w:r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человека от инфекции? Кому нужно обязательно </w:t>
      </w:r>
      <w:r w:rsidR="00B076F6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привиться</w:t>
      </w:r>
      <w:r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? Почему </w:t>
      </w:r>
      <w:r w:rsidR="00B076F6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прививку от гриппа </w:t>
      </w:r>
      <w:r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делают каждый год? Когда </w:t>
      </w:r>
      <w:r w:rsidR="00B076F6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её ставить эффективнее всего и каким образом можно еще уберечься от гриппа и других острых респираторных вирусных инфекций.</w:t>
      </w:r>
    </w:p>
    <w:p w:rsidR="00A42FBA" w:rsidRDefault="005A201E" w:rsidP="00A42FBA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На эти и многие другие интересующие вопросы по профилактике гриппа и ОРВИ все желающие могут получить </w:t>
      </w:r>
      <w:r w:rsidR="00AF04BB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у специалистов </w:t>
      </w:r>
      <w:proofErr w:type="spellStart"/>
      <w:r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Роспотребнадзора</w:t>
      </w:r>
      <w:proofErr w:type="spellEnd"/>
      <w:r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 с 1 по 15 октября </w:t>
      </w:r>
      <w:r w:rsidR="00AF04BB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с 9.00 до 16.00 </w:t>
      </w:r>
      <w:r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по</w:t>
      </w:r>
      <w:r w:rsidR="00AF04BB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телефонам ГОРЯЧЕЙ ЛИНИИ (343) 375-61-82, </w:t>
      </w:r>
      <w:r w:rsidR="00222572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307-40-77, </w:t>
      </w:r>
      <w:r w:rsidR="00AF04BB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266-55-21.</w:t>
      </w:r>
      <w:r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  </w:t>
      </w:r>
      <w:r w:rsidR="00B076F6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  </w:t>
      </w:r>
      <w:bookmarkStart w:id="0" w:name="_GoBack"/>
      <w:bookmarkEnd w:id="0"/>
      <w:r w:rsidR="00B076F6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  </w:t>
      </w:r>
    </w:p>
    <w:p w:rsidR="00A00A9E" w:rsidRDefault="00A00A9E" w:rsidP="00A42FBA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</w:p>
    <w:p w:rsidR="00A00A9E" w:rsidRPr="00A00A9E" w:rsidRDefault="00A00A9E" w:rsidP="00A42FBA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</w:p>
    <w:p w:rsidR="00103F04" w:rsidRPr="00A00A9E" w:rsidRDefault="00103F04" w:rsidP="00A42FBA">
      <w:pPr>
        <w:spacing w:after="0" w:line="240" w:lineRule="auto"/>
        <w:ind w:firstLine="709"/>
      </w:pPr>
    </w:p>
    <w:sectPr w:rsidR="00103F04" w:rsidRPr="00A00A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EEA"/>
    <w:rsid w:val="00103F04"/>
    <w:rsid w:val="00172EEA"/>
    <w:rsid w:val="00222572"/>
    <w:rsid w:val="00526DF4"/>
    <w:rsid w:val="005A201E"/>
    <w:rsid w:val="00A00A9E"/>
    <w:rsid w:val="00A42FBA"/>
    <w:rsid w:val="00AF04BB"/>
    <w:rsid w:val="00B07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2FBA7"/>
  <w15:chartTrackingRefBased/>
  <w15:docId w15:val="{DD038BC0-4172-40D7-8C2D-A612D6A8D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0A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Каленчук Марина Борисовна</dc:creator>
  <cp:keywords/>
  <dc:description/>
  <cp:lastModifiedBy>Каленчук Марина Борисовна</cp:lastModifiedBy>
  <cp:revision>4</cp:revision>
  <dcterms:created xsi:type="dcterms:W3CDTF">2018-10-01T10:16:00Z</dcterms:created>
  <dcterms:modified xsi:type="dcterms:W3CDTF">2018-10-01T11:10:00Z</dcterms:modified>
</cp:coreProperties>
</file>